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DA" w:rsidRDefault="009702DA"/>
    <w:p w:rsidR="00BF30B8" w:rsidRPr="00A65C34" w:rsidRDefault="00BF30B8" w:rsidP="00BF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C34">
        <w:rPr>
          <w:rFonts w:ascii="Times New Roman" w:hAnsi="Times New Roman" w:cs="Times New Roman"/>
          <w:sz w:val="24"/>
          <w:szCs w:val="24"/>
        </w:rPr>
        <w:t>Государственное бюджетной учреждение культуры Краснодарского края «Краснодарский краевой театр кукол» (ККТК ГБУ)</w:t>
      </w:r>
    </w:p>
    <w:p w:rsidR="00BF30B8" w:rsidRPr="00A65C34" w:rsidRDefault="00BF30B8" w:rsidP="00BF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B8" w:rsidRPr="00A65C34" w:rsidRDefault="00BF30B8" w:rsidP="00BF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Times New Roman" w:hAnsi="Times New Roman" w:cs="Times New Roman"/>
          <w:sz w:val="24"/>
          <w:szCs w:val="24"/>
        </w:rPr>
        <w:t xml:space="preserve">350000, г. Краснодар, ул. Красная, д. 31, </w:t>
      </w:r>
      <w:hyperlink r:id="rId4" w:history="1">
        <w:r w:rsidRPr="00A65C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65C3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5C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kktk</w:t>
        </w:r>
        <w:proofErr w:type="spellEnd"/>
        <w:r w:rsidRPr="00A65C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5C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65C3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BF30B8" w:rsidRPr="00A65C34" w:rsidRDefault="00BF30B8" w:rsidP="00BF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Times New Roman" w:hAnsi="Times New Roman" w:cs="Times New Roman"/>
          <w:sz w:val="24"/>
          <w:szCs w:val="24"/>
        </w:rPr>
        <w:t xml:space="preserve">Сувениры интерьерные (состав: </w:t>
      </w:r>
      <w:proofErr w:type="spellStart"/>
      <w:r w:rsidRPr="00A65C34">
        <w:rPr>
          <w:rFonts w:ascii="Times New Roman" w:hAnsi="Times New Roman" w:cs="Times New Roman"/>
          <w:sz w:val="24"/>
          <w:szCs w:val="24"/>
        </w:rPr>
        <w:t>пеноплекс</w:t>
      </w:r>
      <w:proofErr w:type="spellEnd"/>
      <w:r w:rsidRPr="00A65C34">
        <w:rPr>
          <w:rFonts w:ascii="Times New Roman" w:hAnsi="Times New Roman" w:cs="Times New Roman"/>
          <w:sz w:val="24"/>
          <w:szCs w:val="24"/>
        </w:rPr>
        <w:t>, клей ПВА, акриловые краски).</w:t>
      </w: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Times New Roman" w:hAnsi="Times New Roman" w:cs="Times New Roman"/>
          <w:sz w:val="24"/>
          <w:szCs w:val="24"/>
        </w:rPr>
        <w:t xml:space="preserve">Цены утверждены приказами ККТК ГБУ от 06.03.2023 </w:t>
      </w:r>
      <w:r w:rsidRPr="00A65C34">
        <w:rPr>
          <w:rFonts w:ascii="Times New Roman" w:hAnsi="Times New Roman" w:cs="Times New Roman"/>
          <w:sz w:val="24"/>
          <w:szCs w:val="24"/>
        </w:rPr>
        <w:br/>
        <w:t>№ 45 «Об утверждении розничных цен на сувениры собственного производства», № 46 «Об утверждении розничных цен на сувениры».</w:t>
      </w: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Times New Roman" w:hAnsi="Times New Roman" w:cs="Times New Roman"/>
          <w:sz w:val="24"/>
          <w:szCs w:val="24"/>
        </w:rPr>
        <w:t>Гарантийный срок: 1 месяц.</w:t>
      </w: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Times New Roman" w:hAnsi="Times New Roman" w:cs="Times New Roman"/>
          <w:sz w:val="24"/>
          <w:szCs w:val="24"/>
        </w:rPr>
        <w:t>Осторожно, хрупкое. Не бросать, беречь от огня.</w:t>
      </w: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B8" w:rsidRPr="00A65C34" w:rsidRDefault="00BF30B8" w:rsidP="00BF3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Times New Roman" w:hAnsi="Times New Roman" w:cs="Times New Roman"/>
          <w:sz w:val="24"/>
          <w:szCs w:val="24"/>
        </w:rPr>
        <w:t>Срок службы: 2 года.</w:t>
      </w:r>
    </w:p>
    <w:p w:rsidR="00D305EB" w:rsidRPr="00A65C34" w:rsidRDefault="00D305EB" w:rsidP="00A6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5EB" w:rsidRPr="00A65C34" w:rsidSect="009702D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C"/>
    <w:rsid w:val="00030F60"/>
    <w:rsid w:val="001836A3"/>
    <w:rsid w:val="002D4417"/>
    <w:rsid w:val="0036612D"/>
    <w:rsid w:val="004A7FAC"/>
    <w:rsid w:val="007F772F"/>
    <w:rsid w:val="008A60A9"/>
    <w:rsid w:val="009702DA"/>
    <w:rsid w:val="009B0914"/>
    <w:rsid w:val="00A65C34"/>
    <w:rsid w:val="00BC0313"/>
    <w:rsid w:val="00BF30B8"/>
    <w:rsid w:val="00D305EB"/>
    <w:rsid w:val="00F40D1F"/>
    <w:rsid w:val="00F95BE3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81B5-A237-4389-BDD9-E6E5E4F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t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user6541</dc:creator>
  <cp:lastModifiedBy>Анна</cp:lastModifiedBy>
  <cp:revision>2</cp:revision>
  <cp:lastPrinted>2023-03-10T13:32:00Z</cp:lastPrinted>
  <dcterms:created xsi:type="dcterms:W3CDTF">2023-06-13T08:23:00Z</dcterms:created>
  <dcterms:modified xsi:type="dcterms:W3CDTF">2023-06-13T08:23:00Z</dcterms:modified>
</cp:coreProperties>
</file>